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3DCC5" w14:textId="70869FB4" w:rsidR="00185D86" w:rsidRDefault="008029B3" w:rsidP="008029B3">
      <w:r w:rsidRPr="008029B3">
        <w:rPr>
          <w:noProof/>
        </w:rPr>
        <w:drawing>
          <wp:inline distT="0" distB="0" distL="0" distR="0" wp14:anchorId="77A9C0B6" wp14:editId="1D35BE89">
            <wp:extent cx="5731510" cy="3820795"/>
            <wp:effectExtent l="0" t="0" r="2540" b="8255"/>
            <wp:docPr id="179715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61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9D76" w14:textId="77777777" w:rsidR="008029B3" w:rsidRDefault="008029B3" w:rsidP="008029B3"/>
    <w:p w14:paraId="45362103" w14:textId="44393F06" w:rsidR="008029B3" w:rsidRDefault="008029B3" w:rsidP="004A621A">
      <w:pPr>
        <w:pStyle w:val="ListParagraph"/>
        <w:numPr>
          <w:ilvl w:val="0"/>
          <w:numId w:val="1"/>
        </w:numPr>
      </w:pPr>
      <w:r>
        <w:t>Create Alas for IAM user</w:t>
      </w:r>
      <w:r w:rsidR="00656FD4">
        <w:t xml:space="preserve"> </w:t>
      </w:r>
      <w:proofErr w:type="spellStart"/>
      <w:r w:rsidR="00656FD4">
        <w:t>Sathya</w:t>
      </w:r>
      <w:r w:rsidR="00AD2D1D">
        <w:t>.IAM</w:t>
      </w:r>
      <w:proofErr w:type="spellEnd"/>
      <w:r>
        <w:t xml:space="preserve"> from root user</w:t>
      </w:r>
    </w:p>
    <w:p w14:paraId="306D235B" w14:textId="77777777" w:rsidR="00702D2A" w:rsidRDefault="00702D2A" w:rsidP="008029B3"/>
    <w:p w14:paraId="186A4878" w14:textId="02493AD8" w:rsidR="00702D2A" w:rsidRDefault="00702D2A" w:rsidP="008029B3">
      <w:r w:rsidRPr="00702D2A">
        <w:rPr>
          <w:noProof/>
        </w:rPr>
        <w:drawing>
          <wp:inline distT="0" distB="0" distL="0" distR="0" wp14:anchorId="4E63280E" wp14:editId="01EEF951">
            <wp:extent cx="5731510" cy="3820795"/>
            <wp:effectExtent l="0" t="0" r="2540" b="8255"/>
            <wp:docPr id="203578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886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9AF4" w14:textId="57E26488" w:rsidR="003C65BA" w:rsidRPr="008029B3" w:rsidRDefault="003C65BA" w:rsidP="004A621A">
      <w:pPr>
        <w:pStyle w:val="ListParagraph"/>
        <w:numPr>
          <w:ilvl w:val="0"/>
          <w:numId w:val="1"/>
        </w:numPr>
      </w:pPr>
      <w:r>
        <w:lastRenderedPageBreak/>
        <w:t>Group Creation</w:t>
      </w:r>
      <w:r w:rsidR="00281DA3">
        <w:t xml:space="preserve"> casenetec2</w:t>
      </w:r>
    </w:p>
    <w:p w14:paraId="584F8AC5" w14:textId="77777777" w:rsidR="003C65BA" w:rsidRDefault="003C65BA" w:rsidP="008029B3"/>
    <w:p w14:paraId="299F7722" w14:textId="77777777" w:rsidR="00645610" w:rsidRDefault="00645610" w:rsidP="008029B3"/>
    <w:p w14:paraId="4B249307" w14:textId="5AC0D64C" w:rsidR="00645610" w:rsidRDefault="00645610" w:rsidP="008029B3">
      <w:r w:rsidRPr="00645610">
        <w:rPr>
          <w:noProof/>
        </w:rPr>
        <w:drawing>
          <wp:inline distT="0" distB="0" distL="0" distR="0" wp14:anchorId="32EA0591" wp14:editId="44376F66">
            <wp:extent cx="5731510" cy="3820795"/>
            <wp:effectExtent l="0" t="0" r="2540" b="8255"/>
            <wp:docPr id="86987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73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7254" w14:textId="77777777" w:rsidR="00645610" w:rsidRDefault="00645610" w:rsidP="008029B3"/>
    <w:p w14:paraId="4EC41B0A" w14:textId="72EC562C" w:rsidR="00645610" w:rsidRDefault="00645610" w:rsidP="004A621A">
      <w:pPr>
        <w:pStyle w:val="ListParagraph"/>
        <w:numPr>
          <w:ilvl w:val="0"/>
          <w:numId w:val="1"/>
        </w:numPr>
      </w:pPr>
      <w:r>
        <w:t>Create User and add user to group</w:t>
      </w:r>
    </w:p>
    <w:p w14:paraId="3F7708C3" w14:textId="77777777" w:rsidR="003C65BA" w:rsidRDefault="003C65BA" w:rsidP="008029B3"/>
    <w:p w14:paraId="627379AB" w14:textId="3DEDB6A2" w:rsidR="003C65BA" w:rsidRDefault="003C65BA" w:rsidP="008029B3">
      <w:r w:rsidRPr="003C65BA">
        <w:rPr>
          <w:noProof/>
        </w:rPr>
        <w:lastRenderedPageBreak/>
        <w:drawing>
          <wp:inline distT="0" distB="0" distL="0" distR="0" wp14:anchorId="6384449C" wp14:editId="66C72A5A">
            <wp:extent cx="5731510" cy="3820795"/>
            <wp:effectExtent l="0" t="0" r="2540" b="8255"/>
            <wp:docPr id="164897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79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7C9F" w14:textId="77777777" w:rsidR="00CE47BE" w:rsidRDefault="00CE47BE" w:rsidP="008029B3"/>
    <w:p w14:paraId="21670F3D" w14:textId="10B78661" w:rsidR="00CE47BE" w:rsidRDefault="00CE47BE" w:rsidP="004A621A">
      <w:pPr>
        <w:pStyle w:val="ListParagraph"/>
        <w:numPr>
          <w:ilvl w:val="0"/>
          <w:numId w:val="1"/>
        </w:numPr>
      </w:pPr>
      <w:r>
        <w:t>IAM User Created</w:t>
      </w:r>
    </w:p>
    <w:p w14:paraId="65DFFE6B" w14:textId="77777777" w:rsidR="00971B81" w:rsidRDefault="00971B81" w:rsidP="008029B3"/>
    <w:p w14:paraId="1EAFFC19" w14:textId="214663E9" w:rsidR="00971B81" w:rsidRDefault="00971B81" w:rsidP="008029B3">
      <w:r w:rsidRPr="00971B81">
        <w:rPr>
          <w:noProof/>
        </w:rPr>
        <w:drawing>
          <wp:inline distT="0" distB="0" distL="0" distR="0" wp14:anchorId="2473987E" wp14:editId="2956789B">
            <wp:extent cx="5731510" cy="3820795"/>
            <wp:effectExtent l="0" t="0" r="2540" b="8255"/>
            <wp:docPr id="32234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455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AA79" w14:textId="77777777" w:rsidR="00971B81" w:rsidRDefault="00971B81" w:rsidP="008029B3"/>
    <w:p w14:paraId="627D86FA" w14:textId="09BA4D42" w:rsidR="00971B81" w:rsidRDefault="00971B81" w:rsidP="004A621A">
      <w:pPr>
        <w:pStyle w:val="ListParagraph"/>
        <w:numPr>
          <w:ilvl w:val="0"/>
          <w:numId w:val="1"/>
        </w:numPr>
      </w:pPr>
      <w:r>
        <w:t xml:space="preserve">Access To </w:t>
      </w:r>
      <w:r w:rsidR="00B44C44">
        <w:t>Command</w:t>
      </w:r>
      <w:r>
        <w:t xml:space="preserve"> Line </w:t>
      </w:r>
      <w:r w:rsidR="00B44C44">
        <w:t>interface</w:t>
      </w:r>
    </w:p>
    <w:p w14:paraId="09FF50D2" w14:textId="02163465" w:rsidR="005E128A" w:rsidRDefault="005E128A" w:rsidP="005E128A">
      <w:pPr>
        <w:ind w:left="360"/>
      </w:pPr>
      <w:r w:rsidRPr="005E128A">
        <w:rPr>
          <w:noProof/>
        </w:rPr>
        <w:drawing>
          <wp:inline distT="0" distB="0" distL="0" distR="0" wp14:anchorId="28E4B9F2" wp14:editId="17660F22">
            <wp:extent cx="5731510" cy="3820795"/>
            <wp:effectExtent l="0" t="0" r="2540" b="8255"/>
            <wp:docPr id="156148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8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2C42" w14:textId="77777777" w:rsidR="005E128A" w:rsidRDefault="005E128A" w:rsidP="005E128A">
      <w:pPr>
        <w:ind w:left="360"/>
      </w:pPr>
    </w:p>
    <w:p w14:paraId="61B6DF7E" w14:textId="017EA7E9" w:rsidR="005E128A" w:rsidRDefault="005E128A" w:rsidP="005E128A">
      <w:pPr>
        <w:pStyle w:val="ListParagraph"/>
        <w:numPr>
          <w:ilvl w:val="0"/>
          <w:numId w:val="1"/>
        </w:numPr>
      </w:pPr>
      <w:r>
        <w:t>IAM User Logged IN</w:t>
      </w:r>
      <w:r w:rsidR="00CA26CA">
        <w:t xml:space="preserve"> </w:t>
      </w:r>
      <w:r w:rsidR="00A527DA">
        <w:t>and</w:t>
      </w:r>
      <w:r w:rsidR="00CA26CA">
        <w:t xml:space="preserve"> changed the default password</w:t>
      </w:r>
    </w:p>
    <w:p w14:paraId="50E455E8" w14:textId="1AAD448E" w:rsidR="001818D1" w:rsidRDefault="001818D1" w:rsidP="001818D1">
      <w:r w:rsidRPr="001818D1">
        <w:rPr>
          <w:noProof/>
        </w:rPr>
        <w:lastRenderedPageBreak/>
        <w:drawing>
          <wp:inline distT="0" distB="0" distL="0" distR="0" wp14:anchorId="042BB296" wp14:editId="3CF5351B">
            <wp:extent cx="5731510" cy="3820795"/>
            <wp:effectExtent l="0" t="0" r="2540" b="8255"/>
            <wp:docPr id="15186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6811" w14:textId="77777777" w:rsidR="001818D1" w:rsidRDefault="001818D1" w:rsidP="001818D1"/>
    <w:p w14:paraId="2ED78DFC" w14:textId="6F57F2BD" w:rsidR="001818D1" w:rsidRDefault="001818D1" w:rsidP="001818D1">
      <w:r>
        <w:t>7.IAM User</w:t>
      </w:r>
      <w:r w:rsidR="00406E88">
        <w:t xml:space="preserve"> </w:t>
      </w:r>
      <w:r w:rsidR="00B44C44">
        <w:t>with EC</w:t>
      </w:r>
      <w:r>
        <w:t xml:space="preserve">2 </w:t>
      </w:r>
      <w:r w:rsidR="00F02713">
        <w:t>Permission</w:t>
      </w:r>
    </w:p>
    <w:p w14:paraId="399072DB" w14:textId="77777777" w:rsidR="00F02713" w:rsidRDefault="00F02713" w:rsidP="001818D1"/>
    <w:p w14:paraId="284F48B8" w14:textId="79F1941C" w:rsidR="00F02713" w:rsidRDefault="00F02713" w:rsidP="001818D1">
      <w:r w:rsidRPr="00F02713">
        <w:rPr>
          <w:noProof/>
        </w:rPr>
        <w:drawing>
          <wp:inline distT="0" distB="0" distL="0" distR="0" wp14:anchorId="43CBE106" wp14:editId="1CB9CD5D">
            <wp:extent cx="5731510" cy="3820795"/>
            <wp:effectExtent l="0" t="0" r="2540" b="8255"/>
            <wp:docPr id="15082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3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AAC9" w14:textId="05B8020E" w:rsidR="00F02713" w:rsidRDefault="00F02713" w:rsidP="00F02713">
      <w:pPr>
        <w:pStyle w:val="ListParagraph"/>
        <w:numPr>
          <w:ilvl w:val="0"/>
          <w:numId w:val="1"/>
        </w:numPr>
      </w:pPr>
      <w:r>
        <w:lastRenderedPageBreak/>
        <w:t>IAM User with S3 permission denied.</w:t>
      </w:r>
    </w:p>
    <w:p w14:paraId="455B8056" w14:textId="23F089DE" w:rsidR="003C5143" w:rsidRDefault="003C5143" w:rsidP="003C5143">
      <w:pPr>
        <w:pStyle w:val="ListParagraph"/>
      </w:pPr>
      <w:r w:rsidRPr="003C5143">
        <w:rPr>
          <w:noProof/>
        </w:rPr>
        <w:drawing>
          <wp:inline distT="0" distB="0" distL="0" distR="0" wp14:anchorId="5DE5D852" wp14:editId="520CF8C4">
            <wp:extent cx="5731510" cy="3820795"/>
            <wp:effectExtent l="0" t="0" r="2540" b="8255"/>
            <wp:docPr id="212635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2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E1E" w14:textId="150630B2" w:rsidR="00E505B5" w:rsidRDefault="00E505B5" w:rsidP="00F02713">
      <w:pPr>
        <w:pStyle w:val="ListParagraph"/>
        <w:numPr>
          <w:ilvl w:val="0"/>
          <w:numId w:val="1"/>
        </w:numPr>
      </w:pPr>
      <w:r>
        <w:t>Attached s3 permission to IAM user</w:t>
      </w:r>
    </w:p>
    <w:p w14:paraId="48895367" w14:textId="77777777" w:rsidR="00323156" w:rsidRDefault="00323156" w:rsidP="00323156">
      <w:pPr>
        <w:pStyle w:val="ListParagraph"/>
      </w:pPr>
    </w:p>
    <w:p w14:paraId="6A69245A" w14:textId="57CA75F8" w:rsidR="00323156" w:rsidRDefault="00323156" w:rsidP="00323156">
      <w:pPr>
        <w:pStyle w:val="ListParagraph"/>
      </w:pPr>
      <w:r w:rsidRPr="00323156">
        <w:rPr>
          <w:noProof/>
        </w:rPr>
        <w:drawing>
          <wp:inline distT="0" distB="0" distL="0" distR="0" wp14:anchorId="0D1C8011" wp14:editId="1CA24FD6">
            <wp:extent cx="5731510" cy="3820795"/>
            <wp:effectExtent l="0" t="0" r="2540" b="8255"/>
            <wp:docPr id="48408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89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698B" w14:textId="77777777" w:rsidR="00323156" w:rsidRDefault="00323156" w:rsidP="00323156">
      <w:pPr>
        <w:pStyle w:val="ListParagraph"/>
      </w:pPr>
    </w:p>
    <w:p w14:paraId="35A4ADE0" w14:textId="15196D5C" w:rsidR="00323156" w:rsidRDefault="00323156" w:rsidP="00323156">
      <w:pPr>
        <w:pStyle w:val="ListParagraph"/>
        <w:numPr>
          <w:ilvl w:val="0"/>
          <w:numId w:val="1"/>
        </w:numPr>
      </w:pPr>
      <w:r>
        <w:t>Attached s3 list permission to IAM user</w:t>
      </w:r>
    </w:p>
    <w:p w14:paraId="62EF9DF8" w14:textId="18F0DCBA" w:rsidR="009061ED" w:rsidRDefault="009061ED" w:rsidP="009061ED">
      <w:r w:rsidRPr="009061ED">
        <w:rPr>
          <w:noProof/>
        </w:rPr>
        <w:lastRenderedPageBreak/>
        <w:drawing>
          <wp:inline distT="0" distB="0" distL="0" distR="0" wp14:anchorId="6B509885" wp14:editId="51D4B8BC">
            <wp:extent cx="5731510" cy="3820795"/>
            <wp:effectExtent l="0" t="0" r="2540" b="8255"/>
            <wp:docPr id="162543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37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7A7D" w14:textId="485D683C" w:rsidR="00F74911" w:rsidRDefault="009061ED" w:rsidP="009A6029">
      <w:pPr>
        <w:pStyle w:val="ListParagraph"/>
        <w:numPr>
          <w:ilvl w:val="0"/>
          <w:numId w:val="2"/>
        </w:numPr>
      </w:pPr>
      <w:r>
        <w:t>Insufficient permission to list bucket</w:t>
      </w:r>
    </w:p>
    <w:p w14:paraId="46DA35CE" w14:textId="77777777" w:rsidR="00F74911" w:rsidRDefault="00F74911" w:rsidP="009061ED"/>
    <w:p w14:paraId="3E37C153" w14:textId="77777777" w:rsidR="00F74911" w:rsidRDefault="00F74911" w:rsidP="009061ED">
      <w:r w:rsidRPr="00F74911">
        <w:rPr>
          <w:noProof/>
        </w:rPr>
        <w:drawing>
          <wp:inline distT="0" distB="0" distL="0" distR="0" wp14:anchorId="1321FDB8" wp14:editId="108817D6">
            <wp:extent cx="5731510" cy="3820795"/>
            <wp:effectExtent l="0" t="0" r="2540" b="8255"/>
            <wp:docPr id="188218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84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D23" w14:textId="77777777" w:rsidR="00F74911" w:rsidRDefault="00F74911" w:rsidP="009061ED"/>
    <w:p w14:paraId="25B39FA1" w14:textId="2A9FE753" w:rsidR="009061ED" w:rsidRDefault="00F74911" w:rsidP="00DD574F">
      <w:pPr>
        <w:pStyle w:val="ListParagraph"/>
        <w:numPr>
          <w:ilvl w:val="0"/>
          <w:numId w:val="3"/>
        </w:numPr>
      </w:pPr>
      <w:r>
        <w:lastRenderedPageBreak/>
        <w:t>EC2 S3 Role</w:t>
      </w:r>
      <w:r w:rsidR="009061ED">
        <w:t xml:space="preserve"> </w:t>
      </w:r>
    </w:p>
    <w:p w14:paraId="4154D62C" w14:textId="65C5D0FB" w:rsidR="00011233" w:rsidRDefault="00011233" w:rsidP="00011233">
      <w:r w:rsidRPr="00011233">
        <w:rPr>
          <w:noProof/>
        </w:rPr>
        <w:drawing>
          <wp:inline distT="0" distB="0" distL="0" distR="0" wp14:anchorId="70EF1482" wp14:editId="78B0B6CB">
            <wp:extent cx="5731510" cy="3820795"/>
            <wp:effectExtent l="0" t="0" r="2540" b="8255"/>
            <wp:docPr id="200442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19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25F" w14:textId="77777777" w:rsidR="00011233" w:rsidRDefault="00011233" w:rsidP="00011233"/>
    <w:p w14:paraId="64DC5344" w14:textId="0659B2EA" w:rsidR="00011233" w:rsidRDefault="00011233" w:rsidP="00011233">
      <w:pPr>
        <w:pStyle w:val="ListParagraph"/>
        <w:numPr>
          <w:ilvl w:val="0"/>
          <w:numId w:val="3"/>
        </w:numPr>
      </w:pPr>
      <w:r>
        <w:t>EC2 S3 with role and without role</w:t>
      </w:r>
    </w:p>
    <w:p w14:paraId="5D921CDA" w14:textId="77777777" w:rsidR="00A23D0B" w:rsidRDefault="00A23D0B" w:rsidP="00A23D0B"/>
    <w:p w14:paraId="50A900EB" w14:textId="00856CEA" w:rsidR="00A23D0B" w:rsidRDefault="00A23D0B" w:rsidP="00A23D0B">
      <w:r>
        <w:rPr>
          <w:noProof/>
        </w:rPr>
        <w:lastRenderedPageBreak/>
        <w:drawing>
          <wp:inline distT="0" distB="0" distL="0" distR="0" wp14:anchorId="309CB771" wp14:editId="42B18034">
            <wp:extent cx="5720080" cy="3815080"/>
            <wp:effectExtent l="0" t="0" r="0" b="0"/>
            <wp:docPr id="16757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965F" w14:textId="702CD5FA" w:rsidR="00A23D0B" w:rsidRDefault="00A23D0B" w:rsidP="00A23D0B">
      <w:pPr>
        <w:pStyle w:val="ListParagraph"/>
        <w:numPr>
          <w:ilvl w:val="0"/>
          <w:numId w:val="3"/>
        </w:numPr>
      </w:pPr>
      <w:r>
        <w:t xml:space="preserve">IAM user after AWS </w:t>
      </w:r>
      <w:r w:rsidR="00B44C44">
        <w:t>configure</w:t>
      </w:r>
    </w:p>
    <w:p w14:paraId="46C80DF8" w14:textId="77777777" w:rsidR="009061ED" w:rsidRDefault="009061ED" w:rsidP="009061ED"/>
    <w:p w14:paraId="5B393C8F" w14:textId="77777777" w:rsidR="00702D2A" w:rsidRDefault="00702D2A" w:rsidP="008029B3"/>
    <w:sectPr w:rsidR="00702D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E428C7"/>
    <w:multiLevelType w:val="hybridMultilevel"/>
    <w:tmpl w:val="8FDED462"/>
    <w:lvl w:ilvl="0" w:tplc="40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B75587"/>
    <w:multiLevelType w:val="hybridMultilevel"/>
    <w:tmpl w:val="2CB464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6460AE"/>
    <w:multiLevelType w:val="hybridMultilevel"/>
    <w:tmpl w:val="C45EDD50"/>
    <w:lvl w:ilvl="0" w:tplc="4A48FA5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1760399">
    <w:abstractNumId w:val="1"/>
  </w:num>
  <w:num w:numId="2" w16cid:durableId="1335954409">
    <w:abstractNumId w:val="2"/>
  </w:num>
  <w:num w:numId="3" w16cid:durableId="1183976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CF6"/>
    <w:rsid w:val="00011233"/>
    <w:rsid w:val="001818D1"/>
    <w:rsid w:val="00185D86"/>
    <w:rsid w:val="00281DA3"/>
    <w:rsid w:val="00323156"/>
    <w:rsid w:val="003C5143"/>
    <w:rsid w:val="003C65BA"/>
    <w:rsid w:val="00406E88"/>
    <w:rsid w:val="004A621A"/>
    <w:rsid w:val="005176E0"/>
    <w:rsid w:val="005E128A"/>
    <w:rsid w:val="00645610"/>
    <w:rsid w:val="00656FD4"/>
    <w:rsid w:val="00702D2A"/>
    <w:rsid w:val="008029B3"/>
    <w:rsid w:val="009061ED"/>
    <w:rsid w:val="00971B81"/>
    <w:rsid w:val="009A6029"/>
    <w:rsid w:val="00A23D0B"/>
    <w:rsid w:val="00A527DA"/>
    <w:rsid w:val="00AD2D1D"/>
    <w:rsid w:val="00B44C44"/>
    <w:rsid w:val="00CA26CA"/>
    <w:rsid w:val="00CC35EC"/>
    <w:rsid w:val="00CE47BE"/>
    <w:rsid w:val="00DD574F"/>
    <w:rsid w:val="00E505B5"/>
    <w:rsid w:val="00F02713"/>
    <w:rsid w:val="00F64CF6"/>
    <w:rsid w:val="00F74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53315"/>
  <w15:chartTrackingRefBased/>
  <w15:docId w15:val="{AD91E3BD-8D8E-4B78-BBD2-B506094CC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2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29</cp:revision>
  <dcterms:created xsi:type="dcterms:W3CDTF">2024-01-15T03:39:00Z</dcterms:created>
  <dcterms:modified xsi:type="dcterms:W3CDTF">2024-01-15T06:30:00Z</dcterms:modified>
</cp:coreProperties>
</file>